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CDE1" w14:textId="4D3B5BB7" w:rsidR="00C8329E" w:rsidRDefault="00C8329E" w:rsidP="00C8329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C8329E">
        <w:rPr>
          <w:rFonts w:ascii="Times New Roman" w:hAnsi="Times New Roman" w:cs="Times New Roman"/>
          <w:b/>
          <w:bCs/>
        </w:rPr>
        <w:t>TAREFA DA AULA 19</w:t>
      </w:r>
    </w:p>
    <w:p w14:paraId="793A6C9E" w14:textId="77777777" w:rsidR="00C8329E" w:rsidRPr="00C8329E" w:rsidRDefault="00C8329E" w:rsidP="00C8329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</w:rPr>
      </w:pPr>
    </w:p>
    <w:p w14:paraId="6F2AAE22" w14:textId="04C5AC79" w:rsidR="00C8329E" w:rsidRPr="00A469B4" w:rsidRDefault="00C8329E" w:rsidP="005B44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9B4">
        <w:rPr>
          <w:rFonts w:ascii="Times New Roman" w:hAnsi="Times New Roman" w:cs="Times New Roman"/>
          <w:b/>
          <w:bCs/>
          <w:sz w:val="24"/>
          <w:szCs w:val="24"/>
        </w:rPr>
        <w:t>Com suas próprias palavras, descreva os propósitos para os quais Deus criou o sexo. Você já</w:t>
      </w:r>
      <w:r w:rsidRPr="00A46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9B4">
        <w:rPr>
          <w:rFonts w:ascii="Times New Roman" w:hAnsi="Times New Roman" w:cs="Times New Roman"/>
          <w:b/>
          <w:bCs/>
          <w:sz w:val="24"/>
          <w:szCs w:val="24"/>
        </w:rPr>
        <w:t>pensou alguma vez sobre por que ele considerou apropriado criá-lo</w:t>
      </w:r>
      <w:r w:rsidR="00C41C42" w:rsidRPr="00A469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C26857" w14:textId="77777777" w:rsidR="00C86AB6" w:rsidRPr="00A469B4" w:rsidRDefault="00C41275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O sexo existe para refletir aspectos da imagem de Deus no ser humano. </w:t>
      </w:r>
      <w:proofErr w:type="spellStart"/>
      <w:r w:rsidRPr="00A469B4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A469B4">
        <w:rPr>
          <w:rFonts w:ascii="Times New Roman" w:hAnsi="Times New Roman" w:cs="Times New Roman"/>
          <w:sz w:val="24"/>
          <w:szCs w:val="24"/>
        </w:rPr>
        <w:t xml:space="preserve"> 1.27: "Criou Deus, pois, o homem à sua imagem, à imagem de Deus o </w:t>
      </w:r>
      <w:r w:rsidR="00B45DE7" w:rsidRPr="00A469B4">
        <w:rPr>
          <w:rFonts w:ascii="Times New Roman" w:hAnsi="Times New Roman" w:cs="Times New Roman"/>
          <w:sz w:val="24"/>
          <w:szCs w:val="24"/>
        </w:rPr>
        <w:t>criou; homem</w:t>
      </w:r>
      <w:r w:rsidRPr="00A469B4">
        <w:rPr>
          <w:rFonts w:ascii="Times New Roman" w:hAnsi="Times New Roman" w:cs="Times New Roman"/>
          <w:sz w:val="24"/>
          <w:szCs w:val="24"/>
        </w:rPr>
        <w:t xml:space="preserve"> e mulher os criou"</w:t>
      </w:r>
      <w:r w:rsidRPr="00A469B4">
        <w:rPr>
          <w:rFonts w:ascii="Times New Roman" w:hAnsi="Times New Roman" w:cs="Times New Roman"/>
          <w:sz w:val="24"/>
          <w:szCs w:val="24"/>
        </w:rPr>
        <w:t xml:space="preserve">, </w:t>
      </w:r>
      <w:r w:rsidRPr="00A469B4">
        <w:rPr>
          <w:rFonts w:ascii="Times New Roman" w:hAnsi="Times New Roman" w:cs="Times New Roman"/>
          <w:sz w:val="24"/>
          <w:szCs w:val="24"/>
        </w:rPr>
        <w:t xml:space="preserve">significa que o </w:t>
      </w:r>
      <w:r w:rsidRPr="00A469B4">
        <w:rPr>
          <w:rFonts w:ascii="Times New Roman" w:hAnsi="Times New Roman" w:cs="Times New Roman"/>
          <w:sz w:val="24"/>
          <w:szCs w:val="24"/>
        </w:rPr>
        <w:t>sexo no</w:t>
      </w:r>
      <w:r w:rsidRPr="00A469B4">
        <w:rPr>
          <w:rFonts w:ascii="Times New Roman" w:hAnsi="Times New Roman" w:cs="Times New Roman"/>
          <w:sz w:val="24"/>
          <w:szCs w:val="24"/>
        </w:rPr>
        <w:t xml:space="preserve"> casal revela aspectos profundos sobre a Pessoa de Deus.</w:t>
      </w:r>
      <w:r w:rsidR="00C86AB6" w:rsidRPr="00A469B4">
        <w:rPr>
          <w:rFonts w:ascii="Times New Roman" w:hAnsi="Times New Roman" w:cs="Times New Roman"/>
          <w:sz w:val="24"/>
          <w:szCs w:val="24"/>
        </w:rPr>
        <w:t xml:space="preserve"> porque o sexo</w:t>
      </w:r>
      <w:r w:rsidRPr="00A469B4">
        <w:rPr>
          <w:rFonts w:ascii="Times New Roman" w:hAnsi="Times New Roman" w:cs="Times New Roman"/>
          <w:sz w:val="24"/>
          <w:szCs w:val="24"/>
        </w:rPr>
        <w:t xml:space="preserve"> </w:t>
      </w:r>
      <w:r w:rsidRPr="00A469B4">
        <w:rPr>
          <w:rFonts w:ascii="Times New Roman" w:hAnsi="Times New Roman" w:cs="Times New Roman"/>
          <w:sz w:val="24"/>
          <w:szCs w:val="24"/>
        </w:rPr>
        <w:t xml:space="preserve">espelha unidade na diversidade, mas com harmonia total. </w:t>
      </w:r>
      <w:r w:rsidR="00C41C42" w:rsidRPr="00A469B4">
        <w:rPr>
          <w:rFonts w:ascii="Times New Roman" w:hAnsi="Times New Roman" w:cs="Times New Roman"/>
          <w:sz w:val="24"/>
          <w:szCs w:val="24"/>
        </w:rPr>
        <w:t>O sexo existe para promover intimidade total (conhecimento mútuo) entre duas pessoas.</w:t>
      </w:r>
      <w:r w:rsidR="00C41C42" w:rsidRPr="00A469B4">
        <w:rPr>
          <w:rFonts w:ascii="Times New Roman" w:hAnsi="Times New Roman" w:cs="Times New Roman"/>
          <w:sz w:val="24"/>
          <w:szCs w:val="24"/>
        </w:rPr>
        <w:t xml:space="preserve"> </w:t>
      </w:r>
      <w:r w:rsidR="00C41C42" w:rsidRPr="00A469B4">
        <w:rPr>
          <w:rFonts w:ascii="Times New Roman" w:hAnsi="Times New Roman" w:cs="Times New Roman"/>
          <w:sz w:val="24"/>
          <w:szCs w:val="24"/>
        </w:rPr>
        <w:t>O casal reflete a imagem de Deus através da qualidade de relacionamento.</w:t>
      </w:r>
      <w:r w:rsidR="00C86AB6" w:rsidRPr="00A46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4BB2" w14:textId="502447D5" w:rsidR="00C41275" w:rsidRPr="00A469B4" w:rsidRDefault="008D40B5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Portanto o s</w:t>
      </w:r>
      <w:r w:rsidR="00C86AB6" w:rsidRPr="00A469B4">
        <w:rPr>
          <w:rFonts w:ascii="Times New Roman" w:hAnsi="Times New Roman" w:cs="Times New Roman"/>
          <w:sz w:val="24"/>
          <w:szCs w:val="24"/>
        </w:rPr>
        <w:t>exo foi criado por Deus para ser desfrutado dentro do casamento, como uma forma de unir plenamente homem e mulher. Entretanto, a sociedade tem caminhado, cada vez mais, para o desconhecimento do assunto, tornando-o um ato banal e impuro, muito distante daquilo que Deus preparou para o casal. Desde a queda do homem, a essência do que Deus planejou tem se perdido e cabe a cada cristão o repasse do real entendimento sobre o assunto.</w:t>
      </w:r>
    </w:p>
    <w:p w14:paraId="062E91C4" w14:textId="3DDC94F6" w:rsidR="00F04836" w:rsidRPr="00A469B4" w:rsidRDefault="00F04836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O desejo de Deus é que o homem e a mulher se casem e desfrutem do prazer sexual sem se envergonharem, porque, do ponto de vista de Deus, casamento e sexo estão relacionados, interligados e são exclusividade do casal. Deus criou o sexo para ser praticado por um homem e uma mulher dentro do casamento com o propósito central de promover unidade.</w:t>
      </w:r>
    </w:p>
    <w:p w14:paraId="3C9F565F" w14:textId="20856CF9" w:rsidR="00C8329E" w:rsidRPr="005B44CE" w:rsidRDefault="00C8329E" w:rsidP="005B44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CE">
        <w:rPr>
          <w:rFonts w:ascii="Times New Roman" w:hAnsi="Times New Roman" w:cs="Times New Roman"/>
          <w:b/>
          <w:bCs/>
          <w:sz w:val="24"/>
          <w:szCs w:val="24"/>
        </w:rPr>
        <w:t>Você acredita que Deus pode criar coisas prazerosas simplesmente porque ele se deleita no</w:t>
      </w:r>
      <w:r w:rsidRPr="005B4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E">
        <w:rPr>
          <w:rFonts w:ascii="Times New Roman" w:hAnsi="Times New Roman" w:cs="Times New Roman"/>
          <w:b/>
          <w:bCs/>
          <w:sz w:val="24"/>
          <w:szCs w:val="24"/>
        </w:rPr>
        <w:t>prazer que elas nos concedem? Que exemplos, além do sexo, você pensaria?</w:t>
      </w:r>
    </w:p>
    <w:p w14:paraId="39B247E0" w14:textId="25FC22B7" w:rsidR="00E8563C" w:rsidRPr="00A469B4" w:rsidRDefault="00E8563C" w:rsidP="005B44C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Sim, por exemplo</w:t>
      </w:r>
      <w:r w:rsidR="008449C6">
        <w:rPr>
          <w:rFonts w:ascii="Times New Roman" w:hAnsi="Times New Roman" w:cs="Times New Roman"/>
          <w:sz w:val="24"/>
          <w:szCs w:val="24"/>
        </w:rPr>
        <w:t xml:space="preserve"> as riquezas.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7363" w14:textId="77777777" w:rsidR="008449C6" w:rsidRDefault="008449C6" w:rsidP="005B44CE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15061" w14:textId="54CC9275" w:rsidR="00C8329E" w:rsidRPr="00716C53" w:rsidRDefault="00C8329E" w:rsidP="005B44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C53">
        <w:rPr>
          <w:rFonts w:ascii="Times New Roman" w:hAnsi="Times New Roman" w:cs="Times New Roman"/>
          <w:b/>
          <w:bCs/>
          <w:sz w:val="24"/>
          <w:szCs w:val="24"/>
        </w:rPr>
        <w:t>Você já se sentiu frustrado ou irado com Deus pelo fato dele ter-lhe dado desejo sexual?</w:t>
      </w:r>
    </w:p>
    <w:p w14:paraId="1B8E4088" w14:textId="52FD82FA" w:rsidR="001725AE" w:rsidRPr="000A55FE" w:rsidRDefault="001725AE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5FE">
        <w:rPr>
          <w:rFonts w:ascii="Times New Roman" w:hAnsi="Times New Roman" w:cs="Times New Roman"/>
          <w:sz w:val="24"/>
          <w:szCs w:val="24"/>
        </w:rPr>
        <w:t>Em nenhum momento já pensei assim, pelo contrario fico feliz, porque sempre o desejo sexual e serve de isca para que cada vez mais a intimidade com minha esposa seja forte.</w:t>
      </w:r>
    </w:p>
    <w:p w14:paraId="44784D55" w14:textId="33D5F36B" w:rsidR="00C8329E" w:rsidRPr="000A55FE" w:rsidRDefault="00C8329E" w:rsidP="005B44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FE">
        <w:rPr>
          <w:rFonts w:ascii="Times New Roman" w:hAnsi="Times New Roman" w:cs="Times New Roman"/>
          <w:b/>
          <w:bCs/>
          <w:sz w:val="24"/>
          <w:szCs w:val="24"/>
        </w:rPr>
        <w:t>Como um homem solteiro, que mensagem o desejo sexual está enviando a você? Qual é o</w:t>
      </w:r>
      <w:r w:rsidRPr="000A5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5FE">
        <w:rPr>
          <w:rFonts w:ascii="Times New Roman" w:hAnsi="Times New Roman" w:cs="Times New Roman"/>
          <w:b/>
          <w:bCs/>
          <w:sz w:val="24"/>
          <w:szCs w:val="24"/>
        </w:rPr>
        <w:t>propósito do desejo sexual em sua vida?</w:t>
      </w:r>
      <w:r w:rsidR="001725AE" w:rsidRPr="000A5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AB888" w14:textId="7F65C4DC" w:rsidR="001725AE" w:rsidRPr="00A469B4" w:rsidRDefault="001725AE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Felizmente não sou solteiro, </w:t>
      </w:r>
      <w:r w:rsidR="00CE021E" w:rsidRPr="00A469B4">
        <w:rPr>
          <w:rFonts w:ascii="Times New Roman" w:hAnsi="Times New Roman" w:cs="Times New Roman"/>
          <w:sz w:val="24"/>
          <w:szCs w:val="24"/>
        </w:rPr>
        <w:t xml:space="preserve">mas pela experiência e a educação dos meus pais, entendia o sexo como como um </w:t>
      </w:r>
      <w:proofErr w:type="spellStart"/>
      <w:r w:rsidR="00CE021E" w:rsidRPr="00A469B4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="00CE021E" w:rsidRPr="00A469B4">
        <w:rPr>
          <w:rFonts w:ascii="Times New Roman" w:hAnsi="Times New Roman" w:cs="Times New Roman"/>
          <w:sz w:val="24"/>
          <w:szCs w:val="24"/>
        </w:rPr>
        <w:t xml:space="preserve"> sagrado que somente deveria ser praticado dentro do casamento. Por esta razão o meu desejo sexual se delineava ao casamento e não para satisfazer somente o corpo.</w:t>
      </w:r>
    </w:p>
    <w:p w14:paraId="563B969C" w14:textId="6D3B7D2B" w:rsidR="00C8329E" w:rsidRPr="000A55FE" w:rsidRDefault="00C8329E" w:rsidP="005B44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FE">
        <w:rPr>
          <w:rFonts w:ascii="Times New Roman" w:hAnsi="Times New Roman" w:cs="Times New Roman"/>
          <w:b/>
          <w:bCs/>
          <w:sz w:val="24"/>
          <w:szCs w:val="24"/>
        </w:rPr>
        <w:t>De que maneiras a pornografia zomba da intenção de Deus para o sexo?</w:t>
      </w:r>
    </w:p>
    <w:p w14:paraId="2BE8105C" w14:textId="018F5ABF" w:rsidR="00C8329E" w:rsidRPr="00C8329E" w:rsidRDefault="000A55FE" w:rsidP="005B44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5FE">
        <w:rPr>
          <w:rFonts w:ascii="Times New Roman" w:hAnsi="Times New Roman" w:cs="Times New Roman"/>
          <w:sz w:val="24"/>
          <w:szCs w:val="24"/>
        </w:rPr>
        <w:t>A pornografia faz uma zombaria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FE">
        <w:rPr>
          <w:rFonts w:ascii="Times New Roman" w:hAnsi="Times New Roman" w:cs="Times New Roman"/>
          <w:sz w:val="24"/>
          <w:szCs w:val="24"/>
        </w:rPr>
        <w:t>dos propósitos do sexo, do desejo sexual 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FE">
        <w:rPr>
          <w:rFonts w:ascii="Times New Roman" w:hAnsi="Times New Roman" w:cs="Times New Roman"/>
          <w:sz w:val="24"/>
          <w:szCs w:val="24"/>
        </w:rPr>
        <w:t>desejo sexual desigual.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B4">
        <w:rPr>
          <w:rFonts w:ascii="Times New Roman" w:hAnsi="Times New Roman" w:cs="Times New Roman"/>
          <w:sz w:val="24"/>
          <w:szCs w:val="24"/>
        </w:rPr>
        <w:t>N</w:t>
      </w:r>
      <w:r w:rsidR="00A469B4" w:rsidRPr="00A469B4">
        <w:rPr>
          <w:rFonts w:ascii="Times New Roman" w:hAnsi="Times New Roman" w:cs="Times New Roman"/>
          <w:sz w:val="24"/>
          <w:szCs w:val="24"/>
        </w:rPr>
        <w:t xml:space="preserve">ão há em nenhuma hipótese espaço nas Escrituras para aceitarmos </w:t>
      </w:r>
      <w:r w:rsidR="00A469B4" w:rsidRPr="00A469B4">
        <w:rPr>
          <w:rFonts w:ascii="Times New Roman" w:hAnsi="Times New Roman" w:cs="Times New Roman"/>
          <w:sz w:val="24"/>
          <w:szCs w:val="24"/>
        </w:rPr>
        <w:t xml:space="preserve">por exemplo </w:t>
      </w:r>
      <w:r w:rsidR="00A469B4" w:rsidRPr="00A469B4">
        <w:rPr>
          <w:rFonts w:ascii="Times New Roman" w:hAnsi="Times New Roman" w:cs="Times New Roman"/>
          <w:sz w:val="24"/>
          <w:szCs w:val="24"/>
        </w:rPr>
        <w:t xml:space="preserve">a bissexualidade, a homossexualidade, a fornicação, a prostituição, o adultério, a lascívia, a poligamia, a pornografia, a prostituição, a pedofilia ou o incesto. Qualquer outra coisa que venha a ser inventada para tentar distorcer o claro ensinamento das </w:t>
      </w:r>
      <w:r w:rsidR="00A469B4" w:rsidRPr="00A469B4">
        <w:rPr>
          <w:rFonts w:ascii="Times New Roman" w:hAnsi="Times New Roman" w:cs="Times New Roman"/>
          <w:sz w:val="24"/>
          <w:szCs w:val="24"/>
        </w:rPr>
        <w:lastRenderedPageBreak/>
        <w:t>Escrituras constitui-se um ato pecaminoso; uma rebelião contra o criador</w:t>
      </w:r>
      <w:r w:rsidR="009E186C">
        <w:rPr>
          <w:rFonts w:ascii="Times New Roman" w:hAnsi="Times New Roman" w:cs="Times New Roman"/>
          <w:sz w:val="24"/>
          <w:szCs w:val="24"/>
        </w:rPr>
        <w:t>.</w:t>
      </w:r>
      <w:r w:rsidR="00A469B4" w:rsidRPr="00A469B4">
        <w:rPr>
          <w:rFonts w:ascii="Times New Roman" w:hAnsi="Times New Roman" w:cs="Times New Roman"/>
          <w:sz w:val="24"/>
          <w:szCs w:val="24"/>
        </w:rPr>
        <w:t xml:space="preserve"> </w:t>
      </w:r>
      <w:r w:rsidR="009E186C" w:rsidRPr="009E186C">
        <w:rPr>
          <w:rFonts w:ascii="Times New Roman" w:hAnsi="Times New Roman" w:cs="Times New Roman"/>
          <w:sz w:val="24"/>
          <w:szCs w:val="24"/>
        </w:rPr>
        <w:t>Todas as</w:t>
      </w:r>
      <w:r w:rsidR="009E186C">
        <w:rPr>
          <w:rFonts w:ascii="Times New Roman" w:hAnsi="Times New Roman" w:cs="Times New Roman"/>
          <w:sz w:val="24"/>
          <w:szCs w:val="24"/>
        </w:rPr>
        <w:t xml:space="preserve"> </w:t>
      </w:r>
      <w:r w:rsidR="009E186C" w:rsidRPr="009E186C">
        <w:rPr>
          <w:rFonts w:ascii="Times New Roman" w:hAnsi="Times New Roman" w:cs="Times New Roman"/>
          <w:sz w:val="24"/>
          <w:szCs w:val="24"/>
        </w:rPr>
        <w:t>mensagens da pornografia vão diretamente</w:t>
      </w:r>
      <w:r w:rsidR="009E186C">
        <w:rPr>
          <w:rFonts w:ascii="Times New Roman" w:hAnsi="Times New Roman" w:cs="Times New Roman"/>
          <w:sz w:val="24"/>
          <w:szCs w:val="24"/>
        </w:rPr>
        <w:t xml:space="preserve"> </w:t>
      </w:r>
      <w:r w:rsidR="009E186C" w:rsidRPr="009E186C">
        <w:rPr>
          <w:rFonts w:ascii="Times New Roman" w:hAnsi="Times New Roman" w:cs="Times New Roman"/>
          <w:sz w:val="24"/>
          <w:szCs w:val="24"/>
        </w:rPr>
        <w:t>contra os propósitos de Deus.</w:t>
      </w:r>
    </w:p>
    <w:p w14:paraId="51B39CD9" w14:textId="3BF7E7C0" w:rsidR="00C8329E" w:rsidRPr="00FA5657" w:rsidRDefault="00C8329E" w:rsidP="005B44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657">
        <w:rPr>
          <w:rFonts w:ascii="Times New Roman" w:hAnsi="Times New Roman" w:cs="Times New Roman"/>
          <w:b/>
          <w:bCs/>
          <w:sz w:val="24"/>
          <w:szCs w:val="24"/>
        </w:rPr>
        <w:t>Você acredita que é um plano de Satanás para você que você tenha tanto sexo fora do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>casamento e tão pouco sexo dentro do casamento quanto possível? De que maneira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>isso seria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657">
        <w:rPr>
          <w:rFonts w:ascii="Times New Roman" w:hAnsi="Times New Roman" w:cs="Times New Roman"/>
          <w:b/>
          <w:bCs/>
          <w:sz w:val="24"/>
          <w:szCs w:val="24"/>
        </w:rPr>
        <w:t>uma vitória para ele?</w:t>
      </w:r>
    </w:p>
    <w:p w14:paraId="02428054" w14:textId="7F09DD61" w:rsidR="004A43A0" w:rsidRDefault="00574729" w:rsidP="005B44CE">
      <w:pPr>
        <w:pStyle w:val="PargrafodaLista"/>
        <w:autoSpaceDE w:val="0"/>
        <w:autoSpaceDN w:val="0"/>
        <w:adjustRightInd w:val="0"/>
        <w:spacing w:after="0" w:line="240" w:lineRule="auto"/>
        <w:jc w:val="both"/>
      </w:pPr>
      <w:r w:rsidRPr="00574729">
        <w:rPr>
          <w:rFonts w:ascii="Times New Roman" w:hAnsi="Times New Roman" w:cs="Times New Roman"/>
          <w:sz w:val="24"/>
          <w:szCs w:val="24"/>
        </w:rPr>
        <w:t>À luz da Bíblia, conclui-se que a imagem deturpada da sexualidade ou do sexo tem sido uma estratégia de Satanás desde a queda do homem, por causa do pecado</w:t>
      </w:r>
      <w:r w:rsidR="00B30B2A">
        <w:rPr>
          <w:rFonts w:ascii="Times New Roman" w:hAnsi="Times New Roman" w:cs="Times New Roman"/>
          <w:sz w:val="24"/>
          <w:szCs w:val="24"/>
        </w:rPr>
        <w:t>.</w:t>
      </w:r>
      <w:r w:rsidR="00FA5657" w:rsidRPr="00FA5657">
        <w:t xml:space="preserve"> </w:t>
      </w:r>
    </w:p>
    <w:p w14:paraId="19F4A56B" w14:textId="4B4707FA" w:rsidR="00FA5657" w:rsidRDefault="004A43A0" w:rsidP="005B44C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 plano de </w:t>
      </w:r>
      <w:r w:rsidRPr="004A43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atanás</w:t>
      </w:r>
      <w:r w:rsidRPr="004A43A0">
        <w:rPr>
          <w:rFonts w:ascii="Times New Roman" w:hAnsi="Times New Roman" w:cs="Times New Roman"/>
          <w:sz w:val="24"/>
          <w:szCs w:val="24"/>
        </w:rPr>
        <w:t xml:space="preserve"> é que as pessoas tenham muito sexo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A0">
        <w:rPr>
          <w:rFonts w:ascii="Times New Roman" w:hAnsi="Times New Roman" w:cs="Times New Roman"/>
          <w:sz w:val="24"/>
          <w:szCs w:val="24"/>
        </w:rPr>
        <w:t>fora do relacionamento conjugal e pouco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A0">
        <w:rPr>
          <w:rFonts w:ascii="Times New Roman" w:hAnsi="Times New Roman" w:cs="Times New Roman"/>
          <w:sz w:val="24"/>
          <w:szCs w:val="24"/>
        </w:rPr>
        <w:t>da relação do casamento quanto possível.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A0">
        <w:rPr>
          <w:rFonts w:ascii="Times New Roman" w:hAnsi="Times New Roman" w:cs="Times New Roman"/>
          <w:sz w:val="24"/>
          <w:szCs w:val="24"/>
        </w:rPr>
        <w:t>plano é mascarar, ocultar o verdadeiro propósito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A0">
        <w:rPr>
          <w:rFonts w:ascii="Times New Roman" w:hAnsi="Times New Roman" w:cs="Times New Roman"/>
          <w:sz w:val="24"/>
          <w:szCs w:val="24"/>
        </w:rPr>
        <w:t>do sexo por trás do prazer e o mostrar como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A0">
        <w:rPr>
          <w:rFonts w:ascii="Times New Roman" w:hAnsi="Times New Roman" w:cs="Times New Roman"/>
          <w:sz w:val="24"/>
          <w:szCs w:val="24"/>
        </w:rPr>
        <w:t>simples ato físico.</w:t>
      </w:r>
    </w:p>
    <w:p w14:paraId="53759433" w14:textId="77777777" w:rsidR="00FA5657" w:rsidRDefault="00FA5657" w:rsidP="005B44C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7E6B" w14:textId="656018C6" w:rsidR="005D1535" w:rsidRPr="00E8563C" w:rsidRDefault="00C8329E" w:rsidP="005B44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63C">
        <w:rPr>
          <w:rFonts w:ascii="Times New Roman" w:hAnsi="Times New Roman" w:cs="Times New Roman"/>
          <w:b/>
          <w:bCs/>
          <w:sz w:val="24"/>
          <w:szCs w:val="24"/>
        </w:rPr>
        <w:t>Você acredita que Deus pode te dar o que você precisa para resistir completamente ao pecado</w:t>
      </w:r>
      <w:r w:rsidRPr="00E8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63C">
        <w:rPr>
          <w:rFonts w:ascii="Times New Roman" w:hAnsi="Times New Roman" w:cs="Times New Roman"/>
          <w:b/>
          <w:bCs/>
          <w:sz w:val="24"/>
          <w:szCs w:val="24"/>
        </w:rPr>
        <w:t>sexual?</w:t>
      </w:r>
      <w:r w:rsidR="000E2B55" w:rsidRPr="00E8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35226" w14:textId="2847E589" w:rsidR="000E2B55" w:rsidRPr="00C8329E" w:rsidRDefault="000E2B55" w:rsidP="005B44C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Sim</w:t>
      </w:r>
      <w:r w:rsidR="00145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145391">
        <w:rPr>
          <w:rFonts w:ascii="Times New Roman" w:hAnsi="Times New Roman" w:cs="Times New Roman"/>
          <w:sz w:val="24"/>
          <w:szCs w:val="24"/>
        </w:rPr>
        <w:t xml:space="preserve"> s</w:t>
      </w:r>
      <w:r w:rsidR="00E8563C">
        <w:rPr>
          <w:rFonts w:ascii="Times New Roman" w:hAnsi="Times New Roman" w:cs="Times New Roman"/>
          <w:sz w:val="24"/>
          <w:szCs w:val="24"/>
        </w:rPr>
        <w:t>omente</w:t>
      </w:r>
      <w:r w:rsidR="00145391">
        <w:rPr>
          <w:rFonts w:ascii="Times New Roman" w:hAnsi="Times New Roman" w:cs="Times New Roman"/>
          <w:sz w:val="24"/>
          <w:szCs w:val="24"/>
        </w:rPr>
        <w:t xml:space="preserve"> se comportando dentro dos limites rigorosos estabelecidos pelo </w:t>
      </w:r>
      <w:r w:rsidR="005B44CE">
        <w:rPr>
          <w:rFonts w:ascii="Times New Roman" w:hAnsi="Times New Roman" w:cs="Times New Roman"/>
          <w:sz w:val="24"/>
          <w:szCs w:val="24"/>
        </w:rPr>
        <w:t>próprio</w:t>
      </w:r>
      <w:r w:rsidR="00145391">
        <w:rPr>
          <w:rFonts w:ascii="Times New Roman" w:hAnsi="Times New Roman" w:cs="Times New Roman"/>
          <w:sz w:val="24"/>
          <w:szCs w:val="24"/>
        </w:rPr>
        <w:t xml:space="preserve"> o criador do sexo.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2B55" w:rsidRPr="00C8329E" w:rsidSect="00AF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C50"/>
    <w:multiLevelType w:val="hybridMultilevel"/>
    <w:tmpl w:val="839C8530"/>
    <w:lvl w:ilvl="0" w:tplc="2F8ED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69D0"/>
    <w:multiLevelType w:val="hybridMultilevel"/>
    <w:tmpl w:val="85DCBDF8"/>
    <w:lvl w:ilvl="0" w:tplc="2F8ED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48E4"/>
    <w:multiLevelType w:val="hybridMultilevel"/>
    <w:tmpl w:val="2B26A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6810">
    <w:abstractNumId w:val="2"/>
  </w:num>
  <w:num w:numId="2" w16cid:durableId="2096393660">
    <w:abstractNumId w:val="0"/>
  </w:num>
  <w:num w:numId="3" w16cid:durableId="109913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E"/>
    <w:rsid w:val="000A55FE"/>
    <w:rsid w:val="000E2B55"/>
    <w:rsid w:val="00145391"/>
    <w:rsid w:val="001725AE"/>
    <w:rsid w:val="004A43A0"/>
    <w:rsid w:val="00574729"/>
    <w:rsid w:val="005B44CE"/>
    <w:rsid w:val="005D1535"/>
    <w:rsid w:val="00716C53"/>
    <w:rsid w:val="008449C6"/>
    <w:rsid w:val="008D40B5"/>
    <w:rsid w:val="009E186C"/>
    <w:rsid w:val="00A469B4"/>
    <w:rsid w:val="00AF0A48"/>
    <w:rsid w:val="00B30B2A"/>
    <w:rsid w:val="00B45DE7"/>
    <w:rsid w:val="00C41275"/>
    <w:rsid w:val="00C41C42"/>
    <w:rsid w:val="00C8329E"/>
    <w:rsid w:val="00C86AB6"/>
    <w:rsid w:val="00CE021E"/>
    <w:rsid w:val="00E8563C"/>
    <w:rsid w:val="00F04836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1BA6"/>
  <w15:chartTrackingRefBased/>
  <w15:docId w15:val="{F82E5D1F-AD2E-4369-B578-1DDEB06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</dc:creator>
  <cp:keywords/>
  <dc:description/>
  <cp:lastModifiedBy>Antonio Diquissone</cp:lastModifiedBy>
  <cp:revision>1</cp:revision>
  <dcterms:created xsi:type="dcterms:W3CDTF">2022-07-07T08:05:00Z</dcterms:created>
  <dcterms:modified xsi:type="dcterms:W3CDTF">2022-07-07T11:15:00Z</dcterms:modified>
</cp:coreProperties>
</file>